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6A62A0">
      <w:pPr>
        <w:jc w:val="center"/>
      </w:pPr>
      <w:r>
        <w:t>ASPRS</w:t>
      </w:r>
    </w:p>
    <w:p w14:paraId="41A1B797" w14:textId="77777777" w:rsidR="00B109BB" w:rsidRDefault="00B109BB" w:rsidP="00B109BB">
      <w:pPr>
        <w:jc w:val="center"/>
      </w:pPr>
      <w:r>
        <w:t>Data Preservation and Archiving Committee (DPAC)</w:t>
      </w:r>
    </w:p>
    <w:p w14:paraId="740CF910" w14:textId="77777777" w:rsidR="003D3A00" w:rsidRDefault="003D3A00" w:rsidP="00B109BB">
      <w:pPr>
        <w:jc w:val="center"/>
      </w:pPr>
    </w:p>
    <w:p w14:paraId="30BBD984" w14:textId="773A9C3F" w:rsidR="00B109BB" w:rsidRDefault="001033A8" w:rsidP="00B109BB">
      <w:pPr>
        <w:jc w:val="center"/>
      </w:pPr>
      <w:r>
        <w:t>14</w:t>
      </w:r>
      <w:r w:rsidR="00A104B0">
        <w:t xml:space="preserve"> </w:t>
      </w:r>
      <w:r>
        <w:t>January 2016</w:t>
      </w:r>
    </w:p>
    <w:p w14:paraId="31947CCA" w14:textId="77777777" w:rsidR="00B109BB" w:rsidRDefault="00B109BB"/>
    <w:p w14:paraId="7788EFF5" w14:textId="77777777" w:rsidR="005F405B" w:rsidRDefault="005F405B"/>
    <w:p w14:paraId="28841113" w14:textId="656E4FB9" w:rsidR="00B109BB" w:rsidRDefault="00B109BB" w:rsidP="00517143">
      <w:r>
        <w:t>Attendees:</w:t>
      </w:r>
      <w:r>
        <w:tab/>
      </w:r>
      <w:proofErr w:type="spellStart"/>
      <w:r w:rsidR="00A104B0">
        <w:t>Lluis</w:t>
      </w:r>
      <w:proofErr w:type="spellEnd"/>
      <w:r w:rsidR="00A104B0">
        <w:t xml:space="preserve"> </w:t>
      </w:r>
      <w:proofErr w:type="spellStart"/>
      <w:r w:rsidR="00A104B0">
        <w:t>Colomer</w:t>
      </w:r>
      <w:proofErr w:type="spellEnd"/>
      <w:r w:rsidR="00A104B0">
        <w:t>,</w:t>
      </w:r>
      <w:r w:rsidR="009B685F">
        <w:t xml:space="preserve"> </w:t>
      </w:r>
      <w:r w:rsidR="001033A8">
        <w:t>Cody Benkelman,</w:t>
      </w:r>
      <w:r w:rsidR="000F115A">
        <w:t xml:space="preserve"> </w:t>
      </w:r>
      <w:r w:rsidR="001033A8">
        <w:t>David Ruiz, Bill Teng</w:t>
      </w:r>
      <w:r w:rsidR="00A104B0">
        <w:t xml:space="preserve">, </w:t>
      </w:r>
      <w:proofErr w:type="gramStart"/>
      <w:r w:rsidR="00A5156C">
        <w:t>John</w:t>
      </w:r>
      <w:proofErr w:type="gramEnd"/>
      <w:r w:rsidR="00A5156C">
        <w:t xml:space="preserve"> Faundeen</w:t>
      </w:r>
    </w:p>
    <w:p w14:paraId="2CEDFDF2" w14:textId="66512FA2" w:rsidR="00524B32" w:rsidRDefault="00524B32" w:rsidP="00E92ED9"/>
    <w:p w14:paraId="3F86E05B" w14:textId="30197022" w:rsidR="000850EE" w:rsidRDefault="00136911" w:rsidP="000850EE">
      <w:r>
        <w:t>Started of</w:t>
      </w:r>
      <w:r w:rsidR="0074221A">
        <w:t>f the meeting with a brief over</w:t>
      </w:r>
      <w:r>
        <w:t xml:space="preserve">view of the portal status.  David Day has been working some ingest issues with the Developer.  Hope to have </w:t>
      </w:r>
      <w:r w:rsidR="00080185">
        <w:t xml:space="preserve">those </w:t>
      </w:r>
      <w:r>
        <w:t>resolved soon so we can b</w:t>
      </w:r>
      <w:r w:rsidR="00080185">
        <w:t xml:space="preserve">egin to roll this out and </w:t>
      </w:r>
      <w:r>
        <w:t xml:space="preserve">to POPULATE with </w:t>
      </w:r>
      <w:r w:rsidR="00080185">
        <w:t xml:space="preserve">lots of </w:t>
      </w:r>
      <w:r>
        <w:t xml:space="preserve">entries.  Target is before the end of January to have </w:t>
      </w:r>
      <w:proofErr w:type="gramStart"/>
      <w:r>
        <w:t xml:space="preserve">the </w:t>
      </w:r>
      <w:r w:rsidR="00080185">
        <w:t>ingest</w:t>
      </w:r>
      <w:proofErr w:type="gramEnd"/>
      <w:r w:rsidR="00080185">
        <w:t xml:space="preserve"> and site stable enough for</w:t>
      </w:r>
      <w:r>
        <w:t xml:space="preserve"> release.</w:t>
      </w:r>
    </w:p>
    <w:p w14:paraId="4FC4E20D" w14:textId="77777777" w:rsidR="00136911" w:rsidRDefault="00136911" w:rsidP="000850EE"/>
    <w:p w14:paraId="3AC444CC" w14:textId="31E1820E" w:rsidR="00136911" w:rsidRDefault="00136911" w:rsidP="000850EE">
      <w:r>
        <w:t xml:space="preserve">Brief discussion on merits of continuing to use USGS supplied </w:t>
      </w:r>
      <w:proofErr w:type="spellStart"/>
      <w:r>
        <w:t>Webex</w:t>
      </w:r>
      <w:proofErr w:type="spellEnd"/>
      <w:r>
        <w:t xml:space="preserve"> for the monthly meetings.  General consensus now is that we should continue as is until additional participant issues arise.</w:t>
      </w:r>
    </w:p>
    <w:p w14:paraId="16901E27" w14:textId="77777777" w:rsidR="00136911" w:rsidRDefault="00136911" w:rsidP="000850EE"/>
    <w:p w14:paraId="33471C4B" w14:textId="2D289345" w:rsidR="00136911" w:rsidRDefault="00136911" w:rsidP="000850EE">
      <w:r>
        <w:t xml:space="preserve">Bill Teng noted that at some point we will want to automate the ingest process as much as possible.  We talked about possibly having Ruth </w:t>
      </w:r>
      <w:proofErr w:type="spellStart"/>
      <w:r>
        <w:t>Doerr</w:t>
      </w:r>
      <w:proofErr w:type="spellEnd"/>
      <w:r>
        <w:t xml:space="preserve"> provide a presentation to DPAC on her work on automating ingest routines.</w:t>
      </w:r>
    </w:p>
    <w:p w14:paraId="08A69330" w14:textId="77777777" w:rsidR="00136911" w:rsidRDefault="00136911" w:rsidP="000850EE"/>
    <w:p w14:paraId="79695919" w14:textId="65398722" w:rsidR="00136911" w:rsidRDefault="00136911" w:rsidP="000850EE">
      <w:r>
        <w:t xml:space="preserve">Began discussing how a spatial element could be interjected into the ASPRS Aerial Data Catalog.  Agreed that </w:t>
      </w:r>
      <w:r w:rsidR="008A46E4">
        <w:t>this feature must be simple in concept, would not disappoint users in their expectations, would not have to include actual polygons initially, and that we still need more time with our current text-based system before going further on this thread.  Also, Cody Benkelman shared that DPAC could possibly offer different “modes” to accommodate different ways of accessing the aerial metadata.</w:t>
      </w:r>
    </w:p>
    <w:p w14:paraId="4FCF77F3" w14:textId="77777777" w:rsidR="008A46E4" w:rsidRDefault="008A46E4" w:rsidP="000850EE"/>
    <w:p w14:paraId="6B0205BB" w14:textId="42D582A9" w:rsidR="008A46E4" w:rsidRDefault="008A46E4" w:rsidP="000850EE">
      <w:r>
        <w:t>Once we have been approved as a poster participant at the April IGTF in Fort Worth we’</w:t>
      </w:r>
      <w:r w:rsidR="00080185">
        <w:t>ll group-</w:t>
      </w:r>
      <w:r>
        <w:t xml:space="preserve">design the layout.  David Ruiz has offered to print the </w:t>
      </w:r>
      <w:r w:rsidR="00080185">
        <w:t>poster,</w:t>
      </w:r>
      <w:r>
        <w:t xml:space="preserve"> as several organizations would need to put their banner on posters created from their home organizations.</w:t>
      </w:r>
    </w:p>
    <w:p w14:paraId="29FB22C7" w14:textId="77777777" w:rsidR="008A46E4" w:rsidRDefault="008A46E4" w:rsidP="000850EE"/>
    <w:p w14:paraId="0AFD7C8E" w14:textId="3B56396F" w:rsidR="008A46E4" w:rsidRDefault="008A46E4" w:rsidP="000850EE">
      <w:r>
        <w:t xml:space="preserve">Some discussion on adding drone metadata records to the ASPRS Aerial Data Catalog.  Consensus that we would need many more fields to accommodate these records and the diversity of still frames vs. video, vs. DEM models will be much more complex.  Further discussion will </w:t>
      </w:r>
      <w:r w:rsidR="00080185">
        <w:t xml:space="preserve">be </w:t>
      </w:r>
      <w:r>
        <w:t>need</w:t>
      </w:r>
      <w:r w:rsidR="00080185">
        <w:t>ed</w:t>
      </w:r>
      <w:bookmarkStart w:id="0" w:name="_GoBack"/>
      <w:bookmarkEnd w:id="0"/>
      <w:r>
        <w:t xml:space="preserve"> to hammer out these realities before we could accept those records into the portal.</w:t>
      </w:r>
    </w:p>
    <w:p w14:paraId="681850EF" w14:textId="77777777" w:rsidR="001033A8" w:rsidRDefault="001033A8" w:rsidP="000850EE"/>
    <w:p w14:paraId="55658121" w14:textId="311AD706" w:rsidR="001675C1" w:rsidRDefault="001675C1" w:rsidP="00B109BB">
      <w:r>
        <w:t>Next DPAC Meeting is schedul</w:t>
      </w:r>
      <w:r w:rsidR="0058779F">
        <w:t xml:space="preserve">ed for </w:t>
      </w:r>
      <w:r w:rsidR="001033A8">
        <w:t>11</w:t>
      </w:r>
      <w:r w:rsidR="002D569F">
        <w:t xml:space="preserve"> </w:t>
      </w:r>
      <w:r w:rsidR="001033A8">
        <w:t>February</w:t>
      </w:r>
      <w:r w:rsidR="00EC6518">
        <w:t xml:space="preserve"> 2016</w:t>
      </w:r>
      <w:r w:rsidR="009152B4">
        <w:t xml:space="preserve"> at </w:t>
      </w:r>
      <w:r w:rsidR="00517143">
        <w:t>11</w:t>
      </w:r>
      <w:r w:rsidR="002D569F">
        <w:t>:00 CT</w:t>
      </w:r>
      <w:r>
        <w:t>.</w:t>
      </w:r>
      <w:r w:rsidR="00EE072E">
        <w:t xml:space="preserve"> </w:t>
      </w:r>
    </w:p>
    <w:sectPr w:rsidR="001675C1" w:rsidSect="007257E9">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64E5"/>
    <w:multiLevelType w:val="hybridMultilevel"/>
    <w:tmpl w:val="DA26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26B34"/>
    <w:multiLevelType w:val="hybridMultilevel"/>
    <w:tmpl w:val="DD324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F10C1"/>
    <w:multiLevelType w:val="hybridMultilevel"/>
    <w:tmpl w:val="0482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21409"/>
    <w:multiLevelType w:val="hybridMultilevel"/>
    <w:tmpl w:val="8A8E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46B7B"/>
    <w:multiLevelType w:val="hybridMultilevel"/>
    <w:tmpl w:val="1376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F3080"/>
    <w:multiLevelType w:val="hybridMultilevel"/>
    <w:tmpl w:val="A8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438B6"/>
    <w:multiLevelType w:val="hybridMultilevel"/>
    <w:tmpl w:val="CB3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820D4F"/>
    <w:multiLevelType w:val="hybridMultilevel"/>
    <w:tmpl w:val="8628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D64AB"/>
    <w:multiLevelType w:val="hybridMultilevel"/>
    <w:tmpl w:val="A0A2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2"/>
  </w:num>
  <w:num w:numId="5">
    <w:abstractNumId w:val="7"/>
  </w:num>
  <w:num w:numId="6">
    <w:abstractNumId w:val="9"/>
  </w:num>
  <w:num w:numId="7">
    <w:abstractNumId w:val="0"/>
  </w:num>
  <w:num w:numId="8">
    <w:abstractNumId w:val="5"/>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0268FA"/>
    <w:rsid w:val="00062B69"/>
    <w:rsid w:val="00080185"/>
    <w:rsid w:val="000850EE"/>
    <w:rsid w:val="000B1E51"/>
    <w:rsid w:val="000B3AAE"/>
    <w:rsid w:val="000E7E70"/>
    <w:rsid w:val="000F115A"/>
    <w:rsid w:val="000F5CA8"/>
    <w:rsid w:val="001033A8"/>
    <w:rsid w:val="0011143F"/>
    <w:rsid w:val="00132D7D"/>
    <w:rsid w:val="001366D2"/>
    <w:rsid w:val="00136911"/>
    <w:rsid w:val="001412D9"/>
    <w:rsid w:val="00141563"/>
    <w:rsid w:val="0015117C"/>
    <w:rsid w:val="00153AAA"/>
    <w:rsid w:val="001671A5"/>
    <w:rsid w:val="001675C1"/>
    <w:rsid w:val="001A4C0C"/>
    <w:rsid w:val="001F6741"/>
    <w:rsid w:val="00205E7F"/>
    <w:rsid w:val="00244C12"/>
    <w:rsid w:val="00247115"/>
    <w:rsid w:val="00254171"/>
    <w:rsid w:val="00260685"/>
    <w:rsid w:val="00277AB1"/>
    <w:rsid w:val="00294C4F"/>
    <w:rsid w:val="002A085B"/>
    <w:rsid w:val="002C3295"/>
    <w:rsid w:val="002D569F"/>
    <w:rsid w:val="002E46DE"/>
    <w:rsid w:val="002F4A60"/>
    <w:rsid w:val="003003AF"/>
    <w:rsid w:val="00314D74"/>
    <w:rsid w:val="00323523"/>
    <w:rsid w:val="003735AA"/>
    <w:rsid w:val="00377B51"/>
    <w:rsid w:val="00380381"/>
    <w:rsid w:val="003812D3"/>
    <w:rsid w:val="003A6EB8"/>
    <w:rsid w:val="003A76B3"/>
    <w:rsid w:val="003B25D0"/>
    <w:rsid w:val="003D144A"/>
    <w:rsid w:val="003D3A00"/>
    <w:rsid w:val="0040204C"/>
    <w:rsid w:val="00410E1B"/>
    <w:rsid w:val="00461DFC"/>
    <w:rsid w:val="00463BD4"/>
    <w:rsid w:val="004A0051"/>
    <w:rsid w:val="004C361E"/>
    <w:rsid w:val="00517143"/>
    <w:rsid w:val="00517B02"/>
    <w:rsid w:val="00524B32"/>
    <w:rsid w:val="00550D64"/>
    <w:rsid w:val="00566467"/>
    <w:rsid w:val="005725C8"/>
    <w:rsid w:val="00574262"/>
    <w:rsid w:val="0058492D"/>
    <w:rsid w:val="0058779F"/>
    <w:rsid w:val="005A76BC"/>
    <w:rsid w:val="005B2452"/>
    <w:rsid w:val="005B5727"/>
    <w:rsid w:val="005D13E2"/>
    <w:rsid w:val="005D1B34"/>
    <w:rsid w:val="005D2FB0"/>
    <w:rsid w:val="005F405B"/>
    <w:rsid w:val="005F5688"/>
    <w:rsid w:val="006146B7"/>
    <w:rsid w:val="00615AEF"/>
    <w:rsid w:val="00622976"/>
    <w:rsid w:val="006278DA"/>
    <w:rsid w:val="0065172F"/>
    <w:rsid w:val="00654160"/>
    <w:rsid w:val="00681C93"/>
    <w:rsid w:val="00695286"/>
    <w:rsid w:val="006A62A0"/>
    <w:rsid w:val="007257E9"/>
    <w:rsid w:val="007258A7"/>
    <w:rsid w:val="007358C1"/>
    <w:rsid w:val="0074221A"/>
    <w:rsid w:val="007505FE"/>
    <w:rsid w:val="00754CC5"/>
    <w:rsid w:val="007B2CC3"/>
    <w:rsid w:val="007D5B32"/>
    <w:rsid w:val="008458A7"/>
    <w:rsid w:val="00851BCA"/>
    <w:rsid w:val="008539E2"/>
    <w:rsid w:val="00873225"/>
    <w:rsid w:val="0088425D"/>
    <w:rsid w:val="00893584"/>
    <w:rsid w:val="008938AA"/>
    <w:rsid w:val="008A46E4"/>
    <w:rsid w:val="008F5E68"/>
    <w:rsid w:val="00902A6F"/>
    <w:rsid w:val="009152B4"/>
    <w:rsid w:val="009165B1"/>
    <w:rsid w:val="00924A8B"/>
    <w:rsid w:val="009372C0"/>
    <w:rsid w:val="00941092"/>
    <w:rsid w:val="009424E3"/>
    <w:rsid w:val="00960548"/>
    <w:rsid w:val="00982327"/>
    <w:rsid w:val="00991EDC"/>
    <w:rsid w:val="009B685F"/>
    <w:rsid w:val="009F61B9"/>
    <w:rsid w:val="00A104B0"/>
    <w:rsid w:val="00A10CE5"/>
    <w:rsid w:val="00A31A37"/>
    <w:rsid w:val="00A32E46"/>
    <w:rsid w:val="00A50D4E"/>
    <w:rsid w:val="00A5156C"/>
    <w:rsid w:val="00A55CE6"/>
    <w:rsid w:val="00A56E69"/>
    <w:rsid w:val="00AB73CD"/>
    <w:rsid w:val="00AC17E4"/>
    <w:rsid w:val="00AE092B"/>
    <w:rsid w:val="00AE3ECE"/>
    <w:rsid w:val="00AF19F9"/>
    <w:rsid w:val="00B109BB"/>
    <w:rsid w:val="00B300CB"/>
    <w:rsid w:val="00B51401"/>
    <w:rsid w:val="00B60628"/>
    <w:rsid w:val="00B725D3"/>
    <w:rsid w:val="00B9031E"/>
    <w:rsid w:val="00BA46AE"/>
    <w:rsid w:val="00BD6E30"/>
    <w:rsid w:val="00BE1F3F"/>
    <w:rsid w:val="00BF6361"/>
    <w:rsid w:val="00C3190C"/>
    <w:rsid w:val="00C65205"/>
    <w:rsid w:val="00C76EB9"/>
    <w:rsid w:val="00C8693A"/>
    <w:rsid w:val="00CC12D5"/>
    <w:rsid w:val="00CD32CE"/>
    <w:rsid w:val="00CD3A99"/>
    <w:rsid w:val="00CF5A1E"/>
    <w:rsid w:val="00D0095D"/>
    <w:rsid w:val="00D037DE"/>
    <w:rsid w:val="00D06036"/>
    <w:rsid w:val="00D17285"/>
    <w:rsid w:val="00D21C60"/>
    <w:rsid w:val="00D53047"/>
    <w:rsid w:val="00D53B52"/>
    <w:rsid w:val="00D63441"/>
    <w:rsid w:val="00D83D53"/>
    <w:rsid w:val="00D95CC6"/>
    <w:rsid w:val="00DA5230"/>
    <w:rsid w:val="00DE6DBC"/>
    <w:rsid w:val="00DF639C"/>
    <w:rsid w:val="00E45C83"/>
    <w:rsid w:val="00E646C3"/>
    <w:rsid w:val="00E66684"/>
    <w:rsid w:val="00E70F0E"/>
    <w:rsid w:val="00E71CD1"/>
    <w:rsid w:val="00E837A4"/>
    <w:rsid w:val="00E92ED9"/>
    <w:rsid w:val="00EA64A5"/>
    <w:rsid w:val="00EC6518"/>
    <w:rsid w:val="00EE072E"/>
    <w:rsid w:val="00F10C91"/>
    <w:rsid w:val="00F72D07"/>
    <w:rsid w:val="00FA5740"/>
    <w:rsid w:val="00FA595B"/>
    <w:rsid w:val="00FB484A"/>
    <w:rsid w:val="00FD5CCF"/>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92022">
      <w:bodyDiv w:val="1"/>
      <w:marLeft w:val="0"/>
      <w:marRight w:val="0"/>
      <w:marTop w:val="0"/>
      <w:marBottom w:val="0"/>
      <w:divBdr>
        <w:top w:val="none" w:sz="0" w:space="0" w:color="auto"/>
        <w:left w:val="none" w:sz="0" w:space="0" w:color="auto"/>
        <w:bottom w:val="none" w:sz="0" w:space="0" w:color="auto"/>
        <w:right w:val="none" w:sz="0" w:space="0" w:color="auto"/>
      </w:divBdr>
    </w:div>
    <w:div w:id="755593420">
      <w:bodyDiv w:val="1"/>
      <w:marLeft w:val="0"/>
      <w:marRight w:val="0"/>
      <w:marTop w:val="0"/>
      <w:marBottom w:val="0"/>
      <w:divBdr>
        <w:top w:val="none" w:sz="0" w:space="0" w:color="auto"/>
        <w:left w:val="none" w:sz="0" w:space="0" w:color="auto"/>
        <w:bottom w:val="none" w:sz="0" w:space="0" w:color="auto"/>
        <w:right w:val="none" w:sz="0" w:space="0" w:color="auto"/>
      </w:divBdr>
    </w:div>
    <w:div w:id="1131897861">
      <w:bodyDiv w:val="1"/>
      <w:marLeft w:val="0"/>
      <w:marRight w:val="0"/>
      <w:marTop w:val="0"/>
      <w:marBottom w:val="0"/>
      <w:divBdr>
        <w:top w:val="none" w:sz="0" w:space="0" w:color="auto"/>
        <w:left w:val="none" w:sz="0" w:space="0" w:color="auto"/>
        <w:bottom w:val="none" w:sz="0" w:space="0" w:color="auto"/>
        <w:right w:val="none" w:sz="0" w:space="0" w:color="auto"/>
      </w:divBdr>
    </w:div>
    <w:div w:id="1318264939">
      <w:bodyDiv w:val="1"/>
      <w:marLeft w:val="0"/>
      <w:marRight w:val="0"/>
      <w:marTop w:val="0"/>
      <w:marBottom w:val="0"/>
      <w:divBdr>
        <w:top w:val="none" w:sz="0" w:space="0" w:color="auto"/>
        <w:left w:val="none" w:sz="0" w:space="0" w:color="auto"/>
        <w:bottom w:val="none" w:sz="0" w:space="0" w:color="auto"/>
        <w:right w:val="none" w:sz="0" w:space="0" w:color="auto"/>
      </w:divBdr>
    </w:div>
    <w:div w:id="192579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313</Words>
  <Characters>1785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USGS/EROS</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Faundeen</dc:creator>
  <cp:lastModifiedBy>John Faundeen</cp:lastModifiedBy>
  <cp:revision>10</cp:revision>
  <cp:lastPrinted>2014-02-13T20:55:00Z</cp:lastPrinted>
  <dcterms:created xsi:type="dcterms:W3CDTF">2015-12-10T17:33:00Z</dcterms:created>
  <dcterms:modified xsi:type="dcterms:W3CDTF">2016-01-19T19:41:00Z</dcterms:modified>
</cp:coreProperties>
</file>