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1E883" w14:textId="77777777" w:rsidR="00654160" w:rsidRDefault="00B109BB" w:rsidP="00B109BB">
      <w:pPr>
        <w:jc w:val="center"/>
      </w:pPr>
      <w:r>
        <w:t>ASPRS</w:t>
      </w:r>
    </w:p>
    <w:p w14:paraId="41A1B797" w14:textId="77777777" w:rsidR="00B109BB" w:rsidRDefault="00B109BB" w:rsidP="00B109BB">
      <w:pPr>
        <w:jc w:val="center"/>
      </w:pPr>
      <w:r>
        <w:t>Data Preservation and Archiving Committee (DPAC)</w:t>
      </w:r>
    </w:p>
    <w:p w14:paraId="740CF910" w14:textId="77777777" w:rsidR="003D3A00" w:rsidRDefault="003D3A00" w:rsidP="00B109BB">
      <w:pPr>
        <w:jc w:val="center"/>
      </w:pPr>
    </w:p>
    <w:p w14:paraId="30BBD984" w14:textId="454F0F90" w:rsidR="00B109BB" w:rsidRDefault="00574262" w:rsidP="00B109BB">
      <w:pPr>
        <w:jc w:val="center"/>
      </w:pPr>
      <w:r>
        <w:t>11</w:t>
      </w:r>
      <w:r w:rsidR="00B109BB">
        <w:t xml:space="preserve"> </w:t>
      </w:r>
      <w:r>
        <w:t>November</w:t>
      </w:r>
      <w:r w:rsidR="00B109BB">
        <w:t xml:space="preserve"> 2013</w:t>
      </w:r>
    </w:p>
    <w:p w14:paraId="31947CCA" w14:textId="77777777" w:rsidR="00B109BB" w:rsidRDefault="00B109BB"/>
    <w:p w14:paraId="28841113" w14:textId="0F018825" w:rsidR="00B109BB" w:rsidRDefault="00B109BB" w:rsidP="003D3A00">
      <w:r>
        <w:t>Attendees:</w:t>
      </w:r>
      <w:r>
        <w:tab/>
      </w:r>
      <w:proofErr w:type="spellStart"/>
      <w:r w:rsidR="007258A7">
        <w:t>Lluis</w:t>
      </w:r>
      <w:proofErr w:type="spellEnd"/>
      <w:r w:rsidR="007258A7">
        <w:t xml:space="preserve"> </w:t>
      </w:r>
      <w:proofErr w:type="spellStart"/>
      <w:r w:rsidR="007258A7">
        <w:t>Colomer</w:t>
      </w:r>
      <w:proofErr w:type="spellEnd"/>
      <w:r w:rsidR="007258A7">
        <w:t xml:space="preserve">, </w:t>
      </w:r>
      <w:r>
        <w:t xml:space="preserve">Jeff Young, </w:t>
      </w:r>
      <w:proofErr w:type="gramStart"/>
      <w:r>
        <w:t>John</w:t>
      </w:r>
      <w:proofErr w:type="gramEnd"/>
      <w:r w:rsidR="003D3A00">
        <w:t xml:space="preserve"> </w:t>
      </w:r>
      <w:r>
        <w:t>Faundeen</w:t>
      </w:r>
    </w:p>
    <w:p w14:paraId="6D8FC883" w14:textId="77777777" w:rsidR="00B109BB" w:rsidRDefault="00B109BB" w:rsidP="00B109BB"/>
    <w:p w14:paraId="400C35C9" w14:textId="77777777" w:rsidR="003D3A00" w:rsidRDefault="003D3A00" w:rsidP="00B109BB"/>
    <w:p w14:paraId="2F7844F3" w14:textId="71DA3770" w:rsidR="00277AB1" w:rsidRDefault="003D3A00" w:rsidP="00B109BB">
      <w:r>
        <w:t xml:space="preserve">Several topics </w:t>
      </w:r>
      <w:r w:rsidR="00D0095D">
        <w:t xml:space="preserve">were to be </w:t>
      </w:r>
      <w:r>
        <w:t>addressed at this meeting:</w:t>
      </w:r>
    </w:p>
    <w:p w14:paraId="33F9EB74" w14:textId="77777777" w:rsidR="003D3A00" w:rsidRDefault="003D3A00" w:rsidP="00B109BB"/>
    <w:p w14:paraId="0CCF29B0" w14:textId="7B844E6B" w:rsidR="00574262" w:rsidRDefault="00574262" w:rsidP="003D3A00">
      <w:pPr>
        <w:pStyle w:val="ListParagraph"/>
        <w:numPr>
          <w:ilvl w:val="0"/>
          <w:numId w:val="2"/>
        </w:numPr>
      </w:pPr>
      <w:r>
        <w:t>Jeff Young Brief on Interview &amp; Mapping the Taos</w:t>
      </w:r>
    </w:p>
    <w:p w14:paraId="192C9AE9" w14:textId="33683981" w:rsidR="003D3A00" w:rsidRDefault="003D3A00" w:rsidP="003D3A00">
      <w:pPr>
        <w:pStyle w:val="ListParagraph"/>
        <w:numPr>
          <w:ilvl w:val="0"/>
          <w:numId w:val="2"/>
        </w:numPr>
      </w:pPr>
      <w:r>
        <w:t>Annual Meeting Special Session Submission</w:t>
      </w:r>
      <w:r w:rsidR="00377B51">
        <w:t xml:space="preserve"> (Dec. 13)</w:t>
      </w:r>
    </w:p>
    <w:p w14:paraId="24CDC3D5" w14:textId="77777777" w:rsidR="003D3A00" w:rsidRDefault="003D3A00" w:rsidP="003D3A00">
      <w:pPr>
        <w:pStyle w:val="ListParagraph"/>
        <w:numPr>
          <w:ilvl w:val="0"/>
          <w:numId w:val="2"/>
        </w:numPr>
      </w:pPr>
      <w:r>
        <w:t>Data Life Cycle Models</w:t>
      </w:r>
    </w:p>
    <w:p w14:paraId="04DE8598" w14:textId="1DC1612C" w:rsidR="003D3A00" w:rsidRDefault="003D3A00" w:rsidP="003D3A00">
      <w:pPr>
        <w:pStyle w:val="ListParagraph"/>
        <w:numPr>
          <w:ilvl w:val="0"/>
          <w:numId w:val="2"/>
        </w:numPr>
      </w:pPr>
      <w:r>
        <w:t>Metadata Standards</w:t>
      </w:r>
      <w:r w:rsidR="00574262">
        <w:t xml:space="preserve"> Statement</w:t>
      </w:r>
    </w:p>
    <w:p w14:paraId="67B7C912" w14:textId="77777777" w:rsidR="003D3A00" w:rsidRDefault="003D3A00" w:rsidP="003D3A00">
      <w:pPr>
        <w:pStyle w:val="ListParagraph"/>
        <w:numPr>
          <w:ilvl w:val="0"/>
          <w:numId w:val="2"/>
        </w:numPr>
      </w:pPr>
      <w:r>
        <w:t>Levels of Digital Preservation</w:t>
      </w:r>
    </w:p>
    <w:p w14:paraId="107C5831" w14:textId="77777777" w:rsidR="00574262" w:rsidRDefault="00574262" w:rsidP="003D3A00">
      <w:pPr>
        <w:pStyle w:val="ListParagraph"/>
        <w:numPr>
          <w:ilvl w:val="0"/>
          <w:numId w:val="2"/>
        </w:numPr>
      </w:pPr>
      <w:r>
        <w:t xml:space="preserve">Aerial Surveys – State Geological Surveys </w:t>
      </w:r>
    </w:p>
    <w:p w14:paraId="1EB9AA08" w14:textId="41AE796E" w:rsidR="00574262" w:rsidRDefault="00574262" w:rsidP="003D3A00">
      <w:pPr>
        <w:pStyle w:val="ListParagraph"/>
        <w:numPr>
          <w:ilvl w:val="0"/>
          <w:numId w:val="2"/>
        </w:numPr>
      </w:pPr>
      <w:r>
        <w:t>Sanborn Fire Map Model - Bob Pope</w:t>
      </w:r>
    </w:p>
    <w:p w14:paraId="5D755A62" w14:textId="7A19513E" w:rsidR="00574262" w:rsidRDefault="00574262" w:rsidP="003D3A00">
      <w:pPr>
        <w:pStyle w:val="ListParagraph"/>
        <w:numPr>
          <w:ilvl w:val="0"/>
          <w:numId w:val="2"/>
        </w:numPr>
      </w:pPr>
      <w:r>
        <w:t>DPAC Web Site Review</w:t>
      </w:r>
    </w:p>
    <w:p w14:paraId="1395E2FC" w14:textId="0C33EB4F" w:rsidR="00377B51" w:rsidRDefault="00377B51" w:rsidP="003D3A00">
      <w:pPr>
        <w:pStyle w:val="ListParagraph"/>
        <w:numPr>
          <w:ilvl w:val="0"/>
          <w:numId w:val="2"/>
        </w:numPr>
      </w:pPr>
      <w:r>
        <w:t>DPAC Strategic Plan &amp; Charter (1995!) Review</w:t>
      </w:r>
    </w:p>
    <w:p w14:paraId="3ED6E834" w14:textId="5596D6B3" w:rsidR="00377B51" w:rsidRDefault="00377B51" w:rsidP="003D3A00">
      <w:pPr>
        <w:pStyle w:val="ListParagraph"/>
        <w:numPr>
          <w:ilvl w:val="0"/>
          <w:numId w:val="2"/>
        </w:numPr>
      </w:pPr>
      <w:r>
        <w:t>MRS-4</w:t>
      </w:r>
    </w:p>
    <w:p w14:paraId="10A9A1DE" w14:textId="77777777" w:rsidR="003D3A00" w:rsidRDefault="003D3A00" w:rsidP="00B109BB"/>
    <w:p w14:paraId="5418C6C2" w14:textId="44DA670B" w:rsidR="00574262" w:rsidRDefault="00D0095D" w:rsidP="00B109BB">
      <w:r>
        <w:t xml:space="preserve">With </w:t>
      </w:r>
      <w:r w:rsidR="001675C1">
        <w:t>only three members able to make the call it was agreed that John Faundeen will send out informational items and actions related to the agenda items above.</w:t>
      </w:r>
    </w:p>
    <w:p w14:paraId="3FC00707" w14:textId="77777777" w:rsidR="001675C1" w:rsidRDefault="001675C1" w:rsidP="00B109BB"/>
    <w:p w14:paraId="09AFE020" w14:textId="1BA8C689" w:rsidR="001675C1" w:rsidRDefault="001675C1" w:rsidP="00B109BB">
      <w:r>
        <w:t>Note that all previous meeting actions have been completed.</w:t>
      </w:r>
    </w:p>
    <w:p w14:paraId="032B8978" w14:textId="34D534C9" w:rsidR="00A32E46" w:rsidRDefault="00A32E46" w:rsidP="00B109BB"/>
    <w:p w14:paraId="55658121" w14:textId="549A11CF" w:rsidR="001675C1" w:rsidRDefault="001675C1" w:rsidP="00B109BB">
      <w:r>
        <w:t>Next DPAC Meeting is scheduled for 12 December 2013.</w:t>
      </w:r>
      <w:bookmarkStart w:id="0" w:name="_GoBack"/>
      <w:bookmarkEnd w:id="0"/>
    </w:p>
    <w:sectPr w:rsidR="001675C1" w:rsidSect="00B725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D6DE3"/>
    <w:multiLevelType w:val="hybridMultilevel"/>
    <w:tmpl w:val="E0A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D58F6"/>
    <w:multiLevelType w:val="hybridMultilevel"/>
    <w:tmpl w:val="33AA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BB"/>
    <w:rsid w:val="001675C1"/>
    <w:rsid w:val="00277AB1"/>
    <w:rsid w:val="00377B51"/>
    <w:rsid w:val="003D3A00"/>
    <w:rsid w:val="00574262"/>
    <w:rsid w:val="00654160"/>
    <w:rsid w:val="007258A7"/>
    <w:rsid w:val="00754CC5"/>
    <w:rsid w:val="0088425D"/>
    <w:rsid w:val="00A32E46"/>
    <w:rsid w:val="00B109BB"/>
    <w:rsid w:val="00B725D3"/>
    <w:rsid w:val="00BA46AE"/>
    <w:rsid w:val="00C8693A"/>
    <w:rsid w:val="00D00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98C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673</Characters>
  <Application>Microsoft Macintosh Word</Application>
  <DocSecurity>0</DocSecurity>
  <Lines>5</Lines>
  <Paragraphs>1</Paragraphs>
  <ScaleCrop>false</ScaleCrop>
  <Company>USGS/EROS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Faundeen</dc:creator>
  <cp:keywords/>
  <dc:description/>
  <cp:lastModifiedBy>John  Faundeen</cp:lastModifiedBy>
  <cp:revision>5</cp:revision>
  <dcterms:created xsi:type="dcterms:W3CDTF">2013-11-14T13:59:00Z</dcterms:created>
  <dcterms:modified xsi:type="dcterms:W3CDTF">2013-11-14T15:32:00Z</dcterms:modified>
</cp:coreProperties>
</file>