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58261DA9" w:rsidR="00B109BB" w:rsidRDefault="00517143" w:rsidP="00B109BB">
      <w:pPr>
        <w:jc w:val="center"/>
      </w:pPr>
      <w:r>
        <w:t>9</w:t>
      </w:r>
      <w:r w:rsidR="003A6EB8">
        <w:t xml:space="preserve"> </w:t>
      </w:r>
      <w:r>
        <w:t>July</w:t>
      </w:r>
      <w:r w:rsidR="00AE3ECE">
        <w:t xml:space="preserve"> 2015</w:t>
      </w:r>
    </w:p>
    <w:p w14:paraId="31947CCA" w14:textId="77777777" w:rsidR="00B109BB" w:rsidRDefault="00B109BB"/>
    <w:p w14:paraId="7788EFF5" w14:textId="77777777" w:rsidR="005F405B" w:rsidRDefault="005F405B"/>
    <w:p w14:paraId="28841113" w14:textId="53AAE4AC" w:rsidR="00B109BB" w:rsidRDefault="00B109BB" w:rsidP="00517143">
      <w:r>
        <w:t>Attendees:</w:t>
      </w:r>
      <w:r>
        <w:tab/>
      </w:r>
      <w:r w:rsidR="00517143">
        <w:t>(No one available to meet today)</w:t>
      </w:r>
    </w:p>
    <w:p w14:paraId="7241D458" w14:textId="52C05A52" w:rsidR="0065172F" w:rsidRDefault="0065172F" w:rsidP="00E92ED9"/>
    <w:p w14:paraId="2CEDFDF2" w14:textId="75CEADD4" w:rsidR="00524B32" w:rsidRDefault="00517143" w:rsidP="00E92ED9">
      <w:r>
        <w:t>Some notes to pass on:</w:t>
      </w:r>
    </w:p>
    <w:p w14:paraId="2C1D2985" w14:textId="77777777" w:rsidR="00517143" w:rsidRDefault="00517143" w:rsidP="00E92ED9"/>
    <w:p w14:paraId="14EF880B" w14:textId="379A2BDC" w:rsidR="00517143" w:rsidRDefault="00517143" w:rsidP="00E92ED9">
      <w:r>
        <w:t>Note our new meeting time of 11:00 AM Central Time.  Hopefully, this will allow our West Coast folks more opportunities to attend the meetings.  With Lluis Colomer now living in Mexico, we could move this a bit later in the day.  Still the second Thursday of each month.</w:t>
      </w:r>
    </w:p>
    <w:p w14:paraId="385BDF81" w14:textId="77777777" w:rsidR="00517143" w:rsidRDefault="00517143" w:rsidP="00E92ED9"/>
    <w:p w14:paraId="30916227" w14:textId="446423C4" w:rsidR="00517143" w:rsidRDefault="00B300CB" w:rsidP="00E92ED9">
      <w:r>
        <w:t>The DPAC portal will be called the ASPRS Aerial Data Catalog.  Congratulations to Bill Teng for submitting the winning name!</w:t>
      </w:r>
    </w:p>
    <w:p w14:paraId="50BCE2C7" w14:textId="77777777" w:rsidR="00B300CB" w:rsidRDefault="00B300CB" w:rsidP="00E92ED9"/>
    <w:p w14:paraId="7954DE8E" w14:textId="1AB40FEE" w:rsidR="00B300CB" w:rsidRDefault="00B300CB" w:rsidP="00E92ED9">
      <w:r>
        <w:t>Michael Hauck likes our portal name and suggested we also develop a tagline to go along with it.  Some suggestions to date include:</w:t>
      </w:r>
    </w:p>
    <w:p w14:paraId="47EAEDDD" w14:textId="77777777" w:rsidR="00B300CB" w:rsidRDefault="00B300CB" w:rsidP="00E92ED9"/>
    <w:p w14:paraId="094A1028" w14:textId="5EC9644A" w:rsidR="00B300CB" w:rsidRPr="00B300CB" w:rsidRDefault="00B300CB" w:rsidP="00B300CB">
      <w:pPr>
        <w:pStyle w:val="ListParagraph"/>
        <w:numPr>
          <w:ilvl w:val="0"/>
          <w:numId w:val="8"/>
        </w:numPr>
      </w:pPr>
      <w:r w:rsidRPr="00B300CB">
        <w:t>The Source for Fin</w:t>
      </w:r>
      <w:r>
        <w:t>ding Unknown Aerial Collections</w:t>
      </w:r>
    </w:p>
    <w:p w14:paraId="795A7CFC" w14:textId="2A871A9C" w:rsidR="00B300CB" w:rsidRPr="00B300CB" w:rsidRDefault="00B300CB" w:rsidP="00B300CB">
      <w:pPr>
        <w:pStyle w:val="ListParagraph"/>
        <w:numPr>
          <w:ilvl w:val="0"/>
          <w:numId w:val="8"/>
        </w:numPr>
      </w:pPr>
      <w:r w:rsidRPr="00B300CB">
        <w:t>The Online Portal for Find</w:t>
      </w:r>
      <w:r>
        <w:t>ing Historic Aerial Collections</w:t>
      </w:r>
    </w:p>
    <w:p w14:paraId="1F79C111" w14:textId="1C1492AA" w:rsidR="00B300CB" w:rsidRPr="00B300CB" w:rsidRDefault="00B300CB" w:rsidP="00B300CB">
      <w:pPr>
        <w:pStyle w:val="ListParagraph"/>
        <w:numPr>
          <w:ilvl w:val="0"/>
          <w:numId w:val="8"/>
        </w:numPr>
      </w:pPr>
      <w:r w:rsidRPr="00B300CB">
        <w:t>The Source for Finding Unpublished Aerial Photography</w:t>
      </w:r>
    </w:p>
    <w:p w14:paraId="08D3CC5F" w14:textId="5C4B3BE1" w:rsidR="00B300CB" w:rsidRDefault="00B300CB" w:rsidP="00B300CB">
      <w:pPr>
        <w:pStyle w:val="ListParagraph"/>
        <w:numPr>
          <w:ilvl w:val="0"/>
          <w:numId w:val="8"/>
        </w:numPr>
      </w:pPr>
      <w:r w:rsidRPr="00B300CB">
        <w:t>The Online Portal for Offline Imagery</w:t>
      </w:r>
    </w:p>
    <w:p w14:paraId="16FCE426" w14:textId="77777777" w:rsidR="005725C8" w:rsidRDefault="005725C8" w:rsidP="00B109BB"/>
    <w:p w14:paraId="50E3AF06" w14:textId="3BA40D0B" w:rsidR="00B300CB" w:rsidRDefault="00B300CB" w:rsidP="00B109BB">
      <w:r>
        <w:t>Send to John Faundeen any suggestions.</w:t>
      </w:r>
    </w:p>
    <w:p w14:paraId="1F952BF3" w14:textId="77777777" w:rsidR="00B300CB" w:rsidRDefault="00B300CB" w:rsidP="00B109BB"/>
    <w:p w14:paraId="38C3D1A9" w14:textId="2A10C40D" w:rsidR="00B300CB" w:rsidRDefault="00B300CB" w:rsidP="00B109BB">
      <w:r>
        <w:t xml:space="preserve">On 7 July David Ruiz, David Day, </w:t>
      </w:r>
      <w:r w:rsidR="00FD5CCF">
        <w:t xml:space="preserve">and John Faundeen met with Suzanne Hallam to a) confirm DPAC’s requirements/fields, b) demonstrate the operational prototype developed last Fall, c) see the prototype Suzanne has developed and d) to discuss what next steps and a timeline.  David Ruiz suggested the field “LensNumber” be added to the data base fields.  John sent this suggestion to the DPAC email list and did not receive any objections to adding that field.  We also discussed allowing all fields to be searched.  Suzanne indicated that would not be a problem.  Everyone recognized the need to do range searches such as in a date field.  Suzanne </w:t>
      </w:r>
      <w:r w:rsidR="004C361E">
        <w:t>indicated she would need to investigate that a bit more.  She also relayed that a few hours are needed to clean up some overall formatting.  All-in</w:t>
      </w:r>
      <w:bookmarkStart w:id="0" w:name="_GoBack"/>
      <w:bookmarkEnd w:id="0"/>
      <w:r w:rsidR="004C361E">
        <w:t>-all, it is hoped that this version can be released for DPAC to review this month.</w:t>
      </w:r>
    </w:p>
    <w:p w14:paraId="5E136D34" w14:textId="77777777" w:rsidR="00517143" w:rsidRDefault="00517143" w:rsidP="00B109BB"/>
    <w:p w14:paraId="55658121" w14:textId="10A885AE" w:rsidR="001675C1" w:rsidRDefault="001675C1" w:rsidP="00B109BB">
      <w:r>
        <w:t>Next DPAC Meeting is schedul</w:t>
      </w:r>
      <w:r w:rsidR="0058779F">
        <w:t xml:space="preserve">ed for </w:t>
      </w:r>
      <w:r w:rsidR="00517143">
        <w:t>13</w:t>
      </w:r>
      <w:r w:rsidR="002D569F">
        <w:t xml:space="preserve"> </w:t>
      </w:r>
      <w:r w:rsidR="00517143">
        <w:t>August</w:t>
      </w:r>
      <w:r w:rsidR="009152B4">
        <w:t xml:space="preserve"> 2015 at </w:t>
      </w:r>
      <w:r w:rsidR="00517143">
        <w:t>11</w:t>
      </w:r>
      <w:r w:rsidR="002D569F">
        <w:t>:00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1E51"/>
    <w:rsid w:val="000B3AAE"/>
    <w:rsid w:val="000E7E70"/>
    <w:rsid w:val="000F5CA8"/>
    <w:rsid w:val="0011143F"/>
    <w:rsid w:val="00132D7D"/>
    <w:rsid w:val="001366D2"/>
    <w:rsid w:val="001412D9"/>
    <w:rsid w:val="00141563"/>
    <w:rsid w:val="0015117C"/>
    <w:rsid w:val="00153AAA"/>
    <w:rsid w:val="001671A5"/>
    <w:rsid w:val="001675C1"/>
    <w:rsid w:val="001A4C0C"/>
    <w:rsid w:val="001F6741"/>
    <w:rsid w:val="00205E7F"/>
    <w:rsid w:val="00254171"/>
    <w:rsid w:val="00260685"/>
    <w:rsid w:val="00277AB1"/>
    <w:rsid w:val="002A085B"/>
    <w:rsid w:val="002D569F"/>
    <w:rsid w:val="002E46DE"/>
    <w:rsid w:val="002F4A60"/>
    <w:rsid w:val="003003AF"/>
    <w:rsid w:val="00314D74"/>
    <w:rsid w:val="00323523"/>
    <w:rsid w:val="003735AA"/>
    <w:rsid w:val="00377B51"/>
    <w:rsid w:val="00380381"/>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B34"/>
    <w:rsid w:val="005D2FB0"/>
    <w:rsid w:val="005F405B"/>
    <w:rsid w:val="006146B7"/>
    <w:rsid w:val="00615AEF"/>
    <w:rsid w:val="00622976"/>
    <w:rsid w:val="006278DA"/>
    <w:rsid w:val="0065172F"/>
    <w:rsid w:val="00654160"/>
    <w:rsid w:val="00681C93"/>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82327"/>
    <w:rsid w:val="00991EDC"/>
    <w:rsid w:val="009F61B9"/>
    <w:rsid w:val="00A10CE5"/>
    <w:rsid w:val="00A31A37"/>
    <w:rsid w:val="00A32E46"/>
    <w:rsid w:val="00A50D4E"/>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76EB9"/>
    <w:rsid w:val="00C8693A"/>
    <w:rsid w:val="00CC12D5"/>
    <w:rsid w:val="00CD32CE"/>
    <w:rsid w:val="00CD3A99"/>
    <w:rsid w:val="00CF5A1E"/>
    <w:rsid w:val="00D0095D"/>
    <w:rsid w:val="00D06036"/>
    <w:rsid w:val="00D17285"/>
    <w:rsid w:val="00D21C60"/>
    <w:rsid w:val="00D53047"/>
    <w:rsid w:val="00D53B52"/>
    <w:rsid w:val="00D63441"/>
    <w:rsid w:val="00D83D53"/>
    <w:rsid w:val="00DA5230"/>
    <w:rsid w:val="00DE6DBC"/>
    <w:rsid w:val="00DF639C"/>
    <w:rsid w:val="00E45C83"/>
    <w:rsid w:val="00E646C3"/>
    <w:rsid w:val="00E70F0E"/>
    <w:rsid w:val="00E837A4"/>
    <w:rsid w:val="00E92ED9"/>
    <w:rsid w:val="00EE072E"/>
    <w:rsid w:val="00F10C91"/>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5</cp:revision>
  <cp:lastPrinted>2014-02-13T20:55:00Z</cp:lastPrinted>
  <dcterms:created xsi:type="dcterms:W3CDTF">2015-07-09T18:47:00Z</dcterms:created>
  <dcterms:modified xsi:type="dcterms:W3CDTF">2015-07-09T19:09:00Z</dcterms:modified>
</cp:coreProperties>
</file>