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E883" w14:textId="77777777" w:rsidR="00654160" w:rsidRDefault="00B109BB" w:rsidP="006A62A0">
      <w:pPr>
        <w:jc w:val="center"/>
      </w:pPr>
      <w:r>
        <w:t>ASPRS</w:t>
      </w:r>
    </w:p>
    <w:p w14:paraId="41A1B797" w14:textId="77777777" w:rsidR="00B109BB" w:rsidRDefault="00B109BB" w:rsidP="00B109BB">
      <w:pPr>
        <w:jc w:val="center"/>
      </w:pPr>
      <w:r>
        <w:t>Data Preservation and Archiving Committee (DPAC)</w:t>
      </w:r>
    </w:p>
    <w:p w14:paraId="740CF910" w14:textId="641DD2B1" w:rsidR="003D3A00" w:rsidRDefault="00326036" w:rsidP="00B109BB">
      <w:pPr>
        <w:jc w:val="center"/>
      </w:pPr>
      <w:r>
        <w:t xml:space="preserve"> </w:t>
      </w:r>
    </w:p>
    <w:p w14:paraId="30BBD984" w14:textId="5635AAF0" w:rsidR="00B109BB" w:rsidRDefault="00223CA5" w:rsidP="00B109BB">
      <w:pPr>
        <w:jc w:val="center"/>
      </w:pPr>
      <w:r>
        <w:t>11</w:t>
      </w:r>
      <w:r w:rsidR="00A104B0">
        <w:t xml:space="preserve"> </w:t>
      </w:r>
      <w:r>
        <w:t>February</w:t>
      </w:r>
      <w:r w:rsidR="001033A8">
        <w:t xml:space="preserve"> 2016</w:t>
      </w:r>
    </w:p>
    <w:p w14:paraId="31947CCA" w14:textId="77777777" w:rsidR="00B109BB" w:rsidRDefault="00B109BB"/>
    <w:p w14:paraId="7788EFF5" w14:textId="77777777" w:rsidR="005F405B" w:rsidRDefault="005F405B"/>
    <w:p w14:paraId="28841113" w14:textId="22C6E419" w:rsidR="00B109BB" w:rsidRDefault="00B109BB" w:rsidP="00517143">
      <w:r>
        <w:t>Attendees:</w:t>
      </w:r>
      <w:r>
        <w:tab/>
      </w:r>
      <w:r w:rsidR="00866520">
        <w:t>Dave</w:t>
      </w:r>
      <w:r w:rsidR="001033A8">
        <w:t xml:space="preserve"> Ruiz, Bill Teng</w:t>
      </w:r>
      <w:r w:rsidR="00A104B0">
        <w:t xml:space="preserve">, </w:t>
      </w:r>
      <w:r w:rsidR="00223CA5">
        <w:t xml:space="preserve">David Day, </w:t>
      </w:r>
      <w:r w:rsidR="00A5156C">
        <w:t>John Faundeen</w:t>
      </w:r>
    </w:p>
    <w:p w14:paraId="2CEDFDF2" w14:textId="66512FA2" w:rsidR="00524B32" w:rsidRDefault="00524B32" w:rsidP="00E92ED9"/>
    <w:p w14:paraId="0AFD7C8E" w14:textId="2B979209" w:rsidR="008A46E4" w:rsidRDefault="00866520" w:rsidP="00223CA5">
      <w:r>
        <w:t xml:space="preserve">Discussed where to place our catalog tagline of </w:t>
      </w:r>
      <w:r w:rsidRPr="00866520">
        <w:rPr>
          <w:i/>
        </w:rPr>
        <w:t>The Source for Finding Aerial Collections</w:t>
      </w:r>
      <w:r>
        <w:t xml:space="preserve">.  Decided to modify the current welcome statement on the catalog and include the tagline there.  </w:t>
      </w:r>
      <w:r w:rsidRPr="00866520">
        <w:rPr>
          <w:b/>
        </w:rPr>
        <w:t>ACTION:</w:t>
      </w:r>
      <w:r>
        <w:t xml:space="preserve">  John Faundeen to relay text changes to the ASPRS web developer.</w:t>
      </w:r>
    </w:p>
    <w:p w14:paraId="70CA329E" w14:textId="77777777" w:rsidR="00866520" w:rsidRDefault="00866520" w:rsidP="00223CA5"/>
    <w:p w14:paraId="1804BEF4" w14:textId="303363D0" w:rsidR="00866520" w:rsidRDefault="00866520" w:rsidP="00223CA5">
      <w:r>
        <w:t xml:space="preserve">David Day </w:t>
      </w:r>
      <w:r w:rsidR="00DA20AD">
        <w:t>shared</w:t>
      </w:r>
      <w:r>
        <w:t xml:space="preserve"> that the catalog has been stable and his latest upload spreadsheet works for adding new records.  This week Bob Pope </w:t>
      </w:r>
      <w:r w:rsidR="0019268F">
        <w:t>indicated</w:t>
      </w:r>
      <w:r>
        <w:t xml:space="preserve"> that he </w:t>
      </w:r>
      <w:r w:rsidR="00FA0E1B">
        <w:t>would</w:t>
      </w:r>
      <w:r>
        <w:t xml:space="preserve"> start getting </w:t>
      </w:r>
      <w:r w:rsidR="00FA0E1B">
        <w:t>his</w:t>
      </w:r>
      <w:r>
        <w:t xml:space="preserve"> multi-hundred records submitted with the spreadsheet.  John will add 15 USGS collections.  Once we get several hundred in the system, it will be easier to market the usefulness of the catalog.  </w:t>
      </w:r>
      <w:r w:rsidRPr="00866520">
        <w:rPr>
          <w:b/>
        </w:rPr>
        <w:t>ACTION:</w:t>
      </w:r>
      <w:r>
        <w:t xml:space="preserve"> All DPAC members solicit records from their own organization and/or from any other source.  </w:t>
      </w:r>
      <w:r w:rsidR="00E20046">
        <w:t>David Day (</w:t>
      </w:r>
      <w:r w:rsidR="00E20046" w:rsidRPr="00E20046">
        <w:t>dday@kasurveys.com</w:t>
      </w:r>
      <w:r w:rsidR="00E20046">
        <w:t xml:space="preserve">) has volunteered to receive the spreadsheet files and look for any problems before submitting them for loading.  </w:t>
      </w:r>
    </w:p>
    <w:p w14:paraId="3C20F884" w14:textId="77777777" w:rsidR="00E20046" w:rsidRDefault="00E20046" w:rsidP="00223CA5"/>
    <w:p w14:paraId="57EAAB1B" w14:textId="3DC5D0A6" w:rsidR="00E20046" w:rsidRDefault="00E20046" w:rsidP="00223CA5">
      <w:r>
        <w:t xml:space="preserve">Next month Cody Benkelman has volunteered to provide a presentation on ESRI’s involvement with the UAS field.  The session will also be opened up to allow an ESIP (Earth Science Information Partner) group devoted to UAS </w:t>
      </w:r>
      <w:r w:rsidR="006000EC">
        <w:t xml:space="preserve">to </w:t>
      </w:r>
      <w:r>
        <w:t>also connect.  Thanks Bill Teng for suggesting this.</w:t>
      </w:r>
      <w:r w:rsidR="006000EC">
        <w:t xml:space="preserve">  Note that this</w:t>
      </w:r>
      <w:bookmarkStart w:id="0" w:name="_GoBack"/>
      <w:bookmarkEnd w:id="0"/>
      <w:r>
        <w:t xml:space="preserve"> DPAC meeting will be on </w:t>
      </w:r>
      <w:r w:rsidRPr="00E20046">
        <w:rPr>
          <w:b/>
        </w:rPr>
        <w:t>March 17</w:t>
      </w:r>
      <w:r w:rsidRPr="00E20046">
        <w:rPr>
          <w:b/>
          <w:vertAlign w:val="superscript"/>
        </w:rPr>
        <w:t>th</w:t>
      </w:r>
      <w:r>
        <w:t xml:space="preserve"> at 11:00 CT.</w:t>
      </w:r>
    </w:p>
    <w:p w14:paraId="00AEBC4A" w14:textId="77777777" w:rsidR="00E20046" w:rsidRDefault="00E20046" w:rsidP="00223CA5"/>
    <w:p w14:paraId="28E068A5" w14:textId="77777777" w:rsidR="00E20046" w:rsidRDefault="00E20046" w:rsidP="00223CA5">
      <w:r>
        <w:t xml:space="preserve">Bill is also involved in trying to get Ruth Doerr to present on her concepts and thoughts for automating loading processes, which might help DPAC when we receive lots of files to be added to the catalog. </w:t>
      </w:r>
    </w:p>
    <w:p w14:paraId="6804802E" w14:textId="77777777" w:rsidR="00E20046" w:rsidRDefault="00E20046" w:rsidP="00223CA5"/>
    <w:p w14:paraId="4A7A1995" w14:textId="0FB658B4" w:rsidR="00E20046" w:rsidRDefault="00E20046" w:rsidP="00223CA5">
      <w:r>
        <w:t xml:space="preserve">Once we hear back from ASPRS on our poster submission we can hopefully begin to design it.  May have to share files through email to get this done.  Dave Ruiz has agreed to print the poster for us. </w:t>
      </w:r>
    </w:p>
    <w:p w14:paraId="681850EF" w14:textId="77777777" w:rsidR="001033A8" w:rsidRDefault="001033A8" w:rsidP="000850EE"/>
    <w:p w14:paraId="55658121" w14:textId="14B731F3" w:rsidR="001675C1" w:rsidRDefault="001675C1" w:rsidP="00B109BB">
      <w:r>
        <w:t>Next DPAC Meeting is schedul</w:t>
      </w:r>
      <w:r w:rsidR="0058779F">
        <w:t xml:space="preserve">ed for </w:t>
      </w:r>
      <w:r w:rsidR="00223CA5" w:rsidRPr="00223CA5">
        <w:rPr>
          <w:b/>
          <w:color w:val="3366FF"/>
        </w:rPr>
        <w:t>17</w:t>
      </w:r>
      <w:r w:rsidR="002D569F" w:rsidRPr="00223CA5">
        <w:rPr>
          <w:b/>
          <w:color w:val="3366FF"/>
        </w:rPr>
        <w:t xml:space="preserve"> </w:t>
      </w:r>
      <w:r w:rsidR="00223CA5" w:rsidRPr="00223CA5">
        <w:rPr>
          <w:b/>
          <w:color w:val="3366FF"/>
        </w:rPr>
        <w:t>March</w:t>
      </w:r>
      <w:r w:rsidR="00EC6518" w:rsidRPr="00223CA5">
        <w:rPr>
          <w:b/>
          <w:color w:val="3366FF"/>
        </w:rPr>
        <w:t xml:space="preserve"> 2016</w:t>
      </w:r>
      <w:r w:rsidR="009152B4" w:rsidRPr="00223CA5">
        <w:rPr>
          <w:b/>
          <w:color w:val="3366FF"/>
        </w:rPr>
        <w:t xml:space="preserve"> at </w:t>
      </w:r>
      <w:r w:rsidR="00517143" w:rsidRPr="00223CA5">
        <w:rPr>
          <w:b/>
          <w:color w:val="3366FF"/>
        </w:rPr>
        <w:t>11</w:t>
      </w:r>
      <w:r w:rsidR="002D569F" w:rsidRPr="00223CA5">
        <w:rPr>
          <w:b/>
          <w:color w:val="3366FF"/>
        </w:rPr>
        <w:t>:00 CT</w:t>
      </w:r>
      <w:r>
        <w:t>.</w:t>
      </w:r>
      <w:r w:rsidR="00EE072E">
        <w:t xml:space="preserve"> </w:t>
      </w:r>
      <w:r w:rsidR="00223CA5">
        <w:t>Note that this a different week than our normal time!</w:t>
      </w:r>
    </w:p>
    <w:sectPr w:rsidR="001675C1" w:rsidSect="007257E9">
      <w:pgSz w:w="12240" w:h="15840"/>
      <w:pgMar w:top="1440" w:right="153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64E5"/>
    <w:multiLevelType w:val="hybridMultilevel"/>
    <w:tmpl w:val="DA26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26B34"/>
    <w:multiLevelType w:val="hybridMultilevel"/>
    <w:tmpl w:val="DD324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F10C1"/>
    <w:multiLevelType w:val="hybridMultilevel"/>
    <w:tmpl w:val="0482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21409"/>
    <w:multiLevelType w:val="hybridMultilevel"/>
    <w:tmpl w:val="8A8E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D6DE3"/>
    <w:multiLevelType w:val="hybridMultilevel"/>
    <w:tmpl w:val="E0A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46B7B"/>
    <w:multiLevelType w:val="hybridMultilevel"/>
    <w:tmpl w:val="1376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DF3080"/>
    <w:multiLevelType w:val="hybridMultilevel"/>
    <w:tmpl w:val="A80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438B6"/>
    <w:multiLevelType w:val="hybridMultilevel"/>
    <w:tmpl w:val="CB38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820D4F"/>
    <w:multiLevelType w:val="hybridMultilevel"/>
    <w:tmpl w:val="8628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CD64AB"/>
    <w:multiLevelType w:val="hybridMultilevel"/>
    <w:tmpl w:val="A0A2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4D58F6"/>
    <w:multiLevelType w:val="hybridMultilevel"/>
    <w:tmpl w:val="33A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2"/>
  </w:num>
  <w:num w:numId="5">
    <w:abstractNumId w:val="7"/>
  </w:num>
  <w:num w:numId="6">
    <w:abstractNumId w:val="9"/>
  </w:num>
  <w:num w:numId="7">
    <w:abstractNumId w:val="0"/>
  </w:num>
  <w:num w:numId="8">
    <w:abstractNumId w:val="5"/>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BB"/>
    <w:rsid w:val="000268FA"/>
    <w:rsid w:val="00062B69"/>
    <w:rsid w:val="00080185"/>
    <w:rsid w:val="000850EE"/>
    <w:rsid w:val="000B1E51"/>
    <w:rsid w:val="000B3AAE"/>
    <w:rsid w:val="000E7E70"/>
    <w:rsid w:val="000F115A"/>
    <w:rsid w:val="000F5CA8"/>
    <w:rsid w:val="001033A8"/>
    <w:rsid w:val="0011143F"/>
    <w:rsid w:val="00132D7D"/>
    <w:rsid w:val="001366D2"/>
    <w:rsid w:val="00136911"/>
    <w:rsid w:val="001412D9"/>
    <w:rsid w:val="00141563"/>
    <w:rsid w:val="0015117C"/>
    <w:rsid w:val="00153AAA"/>
    <w:rsid w:val="001671A5"/>
    <w:rsid w:val="001675C1"/>
    <w:rsid w:val="0019268F"/>
    <w:rsid w:val="001A4C0C"/>
    <w:rsid w:val="001F6741"/>
    <w:rsid w:val="00205E7F"/>
    <w:rsid w:val="00223CA5"/>
    <w:rsid w:val="00244C12"/>
    <w:rsid w:val="00247115"/>
    <w:rsid w:val="00254171"/>
    <w:rsid w:val="00260685"/>
    <w:rsid w:val="00277AB1"/>
    <w:rsid w:val="00294C4F"/>
    <w:rsid w:val="002A085B"/>
    <w:rsid w:val="002C3295"/>
    <w:rsid w:val="002D569F"/>
    <w:rsid w:val="002E46DE"/>
    <w:rsid w:val="002F4A60"/>
    <w:rsid w:val="003003AF"/>
    <w:rsid w:val="00314D74"/>
    <w:rsid w:val="00323523"/>
    <w:rsid w:val="00326036"/>
    <w:rsid w:val="003735AA"/>
    <w:rsid w:val="00377B51"/>
    <w:rsid w:val="00380381"/>
    <w:rsid w:val="003812D3"/>
    <w:rsid w:val="003A6EB8"/>
    <w:rsid w:val="003A76B3"/>
    <w:rsid w:val="003B25D0"/>
    <w:rsid w:val="003D144A"/>
    <w:rsid w:val="003D3A00"/>
    <w:rsid w:val="0040204C"/>
    <w:rsid w:val="00410E1B"/>
    <w:rsid w:val="00461DFC"/>
    <w:rsid w:val="00463BD4"/>
    <w:rsid w:val="004A0051"/>
    <w:rsid w:val="004C361E"/>
    <w:rsid w:val="00517143"/>
    <w:rsid w:val="00517B02"/>
    <w:rsid w:val="00524B32"/>
    <w:rsid w:val="00550D64"/>
    <w:rsid w:val="00566467"/>
    <w:rsid w:val="005725C8"/>
    <w:rsid w:val="00574262"/>
    <w:rsid w:val="0058492D"/>
    <w:rsid w:val="0058779F"/>
    <w:rsid w:val="005A76BC"/>
    <w:rsid w:val="005B2452"/>
    <w:rsid w:val="005B5727"/>
    <w:rsid w:val="005D13E2"/>
    <w:rsid w:val="005D1B34"/>
    <w:rsid w:val="005D2FB0"/>
    <w:rsid w:val="005F405B"/>
    <w:rsid w:val="005F5688"/>
    <w:rsid w:val="006000EC"/>
    <w:rsid w:val="006146B7"/>
    <w:rsid w:val="00615AEF"/>
    <w:rsid w:val="00622976"/>
    <w:rsid w:val="006278DA"/>
    <w:rsid w:val="0065172F"/>
    <w:rsid w:val="00654160"/>
    <w:rsid w:val="00681C93"/>
    <w:rsid w:val="00695286"/>
    <w:rsid w:val="006A62A0"/>
    <w:rsid w:val="007257E9"/>
    <w:rsid w:val="007258A7"/>
    <w:rsid w:val="007358C1"/>
    <w:rsid w:val="0074221A"/>
    <w:rsid w:val="007505FE"/>
    <w:rsid w:val="00754CC5"/>
    <w:rsid w:val="007B2CC3"/>
    <w:rsid w:val="007D5B32"/>
    <w:rsid w:val="008458A7"/>
    <w:rsid w:val="00851BCA"/>
    <w:rsid w:val="008539E2"/>
    <w:rsid w:val="00866520"/>
    <w:rsid w:val="00873225"/>
    <w:rsid w:val="0088425D"/>
    <w:rsid w:val="00893584"/>
    <w:rsid w:val="008938AA"/>
    <w:rsid w:val="008A46E4"/>
    <w:rsid w:val="008F5E68"/>
    <w:rsid w:val="0090277D"/>
    <w:rsid w:val="00902A6F"/>
    <w:rsid w:val="009152B4"/>
    <w:rsid w:val="009165B1"/>
    <w:rsid w:val="00924A8B"/>
    <w:rsid w:val="009372C0"/>
    <w:rsid w:val="00941092"/>
    <w:rsid w:val="009424E3"/>
    <w:rsid w:val="00960548"/>
    <w:rsid w:val="00982327"/>
    <w:rsid w:val="00991EDC"/>
    <w:rsid w:val="009B685F"/>
    <w:rsid w:val="009F61B9"/>
    <w:rsid w:val="00A104B0"/>
    <w:rsid w:val="00A10CE5"/>
    <w:rsid w:val="00A31A37"/>
    <w:rsid w:val="00A32E46"/>
    <w:rsid w:val="00A50D4E"/>
    <w:rsid w:val="00A5156C"/>
    <w:rsid w:val="00A55CE6"/>
    <w:rsid w:val="00A56E69"/>
    <w:rsid w:val="00AB73CD"/>
    <w:rsid w:val="00AC17E4"/>
    <w:rsid w:val="00AE092B"/>
    <w:rsid w:val="00AE3ECE"/>
    <w:rsid w:val="00AF19F9"/>
    <w:rsid w:val="00B109BB"/>
    <w:rsid w:val="00B300CB"/>
    <w:rsid w:val="00B51401"/>
    <w:rsid w:val="00B60628"/>
    <w:rsid w:val="00B725D3"/>
    <w:rsid w:val="00B9031E"/>
    <w:rsid w:val="00BA46AE"/>
    <w:rsid w:val="00BD6E30"/>
    <w:rsid w:val="00BE1F3F"/>
    <w:rsid w:val="00BF6361"/>
    <w:rsid w:val="00C3190C"/>
    <w:rsid w:val="00C65205"/>
    <w:rsid w:val="00C76EB9"/>
    <w:rsid w:val="00C8693A"/>
    <w:rsid w:val="00CC12D5"/>
    <w:rsid w:val="00CD32CE"/>
    <w:rsid w:val="00CD3A99"/>
    <w:rsid w:val="00CF5A1E"/>
    <w:rsid w:val="00D0095D"/>
    <w:rsid w:val="00D037DE"/>
    <w:rsid w:val="00D06036"/>
    <w:rsid w:val="00D17285"/>
    <w:rsid w:val="00D21C60"/>
    <w:rsid w:val="00D53047"/>
    <w:rsid w:val="00D53B52"/>
    <w:rsid w:val="00D63441"/>
    <w:rsid w:val="00D83D53"/>
    <w:rsid w:val="00D95CC6"/>
    <w:rsid w:val="00DA20AD"/>
    <w:rsid w:val="00DA5230"/>
    <w:rsid w:val="00DE6DBC"/>
    <w:rsid w:val="00DF639C"/>
    <w:rsid w:val="00E20046"/>
    <w:rsid w:val="00E45C83"/>
    <w:rsid w:val="00E646C3"/>
    <w:rsid w:val="00E66684"/>
    <w:rsid w:val="00E70F0E"/>
    <w:rsid w:val="00E71CD1"/>
    <w:rsid w:val="00E837A4"/>
    <w:rsid w:val="00E92ED9"/>
    <w:rsid w:val="00EA64A5"/>
    <w:rsid w:val="00EC6518"/>
    <w:rsid w:val="00EE072E"/>
    <w:rsid w:val="00F10C91"/>
    <w:rsid w:val="00F72D07"/>
    <w:rsid w:val="00FA0E1B"/>
    <w:rsid w:val="00FA5740"/>
    <w:rsid w:val="00FA595B"/>
    <w:rsid w:val="00FB484A"/>
    <w:rsid w:val="00FD5CCF"/>
    <w:rsid w:val="00FF76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8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92022">
      <w:bodyDiv w:val="1"/>
      <w:marLeft w:val="0"/>
      <w:marRight w:val="0"/>
      <w:marTop w:val="0"/>
      <w:marBottom w:val="0"/>
      <w:divBdr>
        <w:top w:val="none" w:sz="0" w:space="0" w:color="auto"/>
        <w:left w:val="none" w:sz="0" w:space="0" w:color="auto"/>
        <w:bottom w:val="none" w:sz="0" w:space="0" w:color="auto"/>
        <w:right w:val="none" w:sz="0" w:space="0" w:color="auto"/>
      </w:divBdr>
    </w:div>
    <w:div w:id="755593420">
      <w:bodyDiv w:val="1"/>
      <w:marLeft w:val="0"/>
      <w:marRight w:val="0"/>
      <w:marTop w:val="0"/>
      <w:marBottom w:val="0"/>
      <w:divBdr>
        <w:top w:val="none" w:sz="0" w:space="0" w:color="auto"/>
        <w:left w:val="none" w:sz="0" w:space="0" w:color="auto"/>
        <w:bottom w:val="none" w:sz="0" w:space="0" w:color="auto"/>
        <w:right w:val="none" w:sz="0" w:space="0" w:color="auto"/>
      </w:divBdr>
    </w:div>
    <w:div w:id="1131897861">
      <w:bodyDiv w:val="1"/>
      <w:marLeft w:val="0"/>
      <w:marRight w:val="0"/>
      <w:marTop w:val="0"/>
      <w:marBottom w:val="0"/>
      <w:divBdr>
        <w:top w:val="none" w:sz="0" w:space="0" w:color="auto"/>
        <w:left w:val="none" w:sz="0" w:space="0" w:color="auto"/>
        <w:bottom w:val="none" w:sz="0" w:space="0" w:color="auto"/>
        <w:right w:val="none" w:sz="0" w:space="0" w:color="auto"/>
      </w:divBdr>
    </w:div>
    <w:div w:id="1318264939">
      <w:bodyDiv w:val="1"/>
      <w:marLeft w:val="0"/>
      <w:marRight w:val="0"/>
      <w:marTop w:val="0"/>
      <w:marBottom w:val="0"/>
      <w:divBdr>
        <w:top w:val="none" w:sz="0" w:space="0" w:color="auto"/>
        <w:left w:val="none" w:sz="0" w:space="0" w:color="auto"/>
        <w:bottom w:val="none" w:sz="0" w:space="0" w:color="auto"/>
        <w:right w:val="none" w:sz="0" w:space="0" w:color="auto"/>
      </w:divBdr>
    </w:div>
    <w:div w:id="1327048017">
      <w:bodyDiv w:val="1"/>
      <w:marLeft w:val="0"/>
      <w:marRight w:val="0"/>
      <w:marTop w:val="0"/>
      <w:marBottom w:val="0"/>
      <w:divBdr>
        <w:top w:val="none" w:sz="0" w:space="0" w:color="auto"/>
        <w:left w:val="none" w:sz="0" w:space="0" w:color="auto"/>
        <w:bottom w:val="none" w:sz="0" w:space="0" w:color="auto"/>
        <w:right w:val="none" w:sz="0" w:space="0" w:color="auto"/>
      </w:divBdr>
    </w:div>
    <w:div w:id="192579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279</Words>
  <Characters>1595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USGS/EROS</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Faundeen</dc:creator>
  <cp:lastModifiedBy>John Faundeen</cp:lastModifiedBy>
  <cp:revision>8</cp:revision>
  <cp:lastPrinted>2014-02-13T20:55:00Z</cp:lastPrinted>
  <dcterms:created xsi:type="dcterms:W3CDTF">2016-02-11T20:06:00Z</dcterms:created>
  <dcterms:modified xsi:type="dcterms:W3CDTF">2016-02-11T21:18:00Z</dcterms:modified>
</cp:coreProperties>
</file>